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1C64" w14:textId="61CB612C" w:rsidR="000F36EF" w:rsidRDefault="005A16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766CD" wp14:editId="75F48C93">
                <wp:simplePos x="0" y="0"/>
                <wp:positionH relativeFrom="margin">
                  <wp:posOffset>135255</wp:posOffset>
                </wp:positionH>
                <wp:positionV relativeFrom="paragraph">
                  <wp:posOffset>150495</wp:posOffset>
                </wp:positionV>
                <wp:extent cx="9696450" cy="151447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15144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5BC83" w14:textId="22CFEA4D" w:rsidR="00D714BA" w:rsidRPr="00CC0F98" w:rsidRDefault="00D714BA" w:rsidP="00D714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</w:rPr>
                            </w:pP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2F5496" w:themeColor="accent1" w:themeShade="BF"/>
                                <w:sz w:val="44"/>
                                <w:szCs w:val="44"/>
                                <w:cs/>
                              </w:rPr>
                              <w:t>ประชาสัมพันธ์การรับลงทะเบียนเพื่อรับเงินเบี้ยยังชีพผู้สูงอายุ  ประจำปีงบประมาณ  ๒๕๖๖</w:t>
                            </w:r>
                          </w:p>
                          <w:p w14:paraId="6F2DD0CB" w14:textId="77777777" w:rsidR="00D714BA" w:rsidRPr="00CC0F98" w:rsidRDefault="00D714BA" w:rsidP="00D714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  <w:t xml:space="preserve">เดือนตุลาคม </w:t>
                            </w: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- </w:t>
                            </w: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  <w:t xml:space="preserve">พฤศจิกายน  ๒๕๖๔  และเดือนมกราคม  </w:t>
                            </w: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</w:rPr>
                              <w:t xml:space="preserve">-  </w:t>
                            </w: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  <w:t>กันยายน  ๒๕๖๕</w:t>
                            </w:r>
                          </w:p>
                          <w:p w14:paraId="4BAFE877" w14:textId="77777777" w:rsidR="00D714BA" w:rsidRPr="00CC0F98" w:rsidRDefault="00D714BA" w:rsidP="00D714BA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</w:pPr>
                            <w:r w:rsidRPr="00CC0F98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F3864" w:themeColor="accent1" w:themeShade="80"/>
                                <w:sz w:val="44"/>
                                <w:szCs w:val="44"/>
                                <w:cs/>
                              </w:rPr>
                              <w:t>ลงทะเบียน  ณ  สำนักปลัด  องค์การบริหารส่วนตำบลบ้านนา  (ยกเว้นวันหยุดราชการ)</w:t>
                            </w:r>
                          </w:p>
                          <w:p w14:paraId="721E9336" w14:textId="5AF9D7CC" w:rsidR="00D714BA" w:rsidRPr="00D714BA" w:rsidRDefault="00D714BA" w:rsidP="00D714BA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766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.65pt;margin-top:11.85pt;width:763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" fillcolor="#9ecb81 [2169]" strokecolor="#70ad47 [3209]" strokeweight="2.2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3755BC83" w14:textId="22CFEA4D" w:rsidR="00D714BA" w:rsidRPr="00CC0F98" w:rsidRDefault="00D714BA" w:rsidP="00D714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</w:rPr>
                      </w:pP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2F5496" w:themeColor="accent1" w:themeShade="BF"/>
                          <w:sz w:val="44"/>
                          <w:szCs w:val="44"/>
                          <w:cs/>
                        </w:rPr>
                        <w:t>ประชาสัมพันธ์การรับลงทะเบียนเพื่อรับเงินเบี้ยยังชีพผู้สูงอายุ  ประจำปีงบประมาณ  ๒๕๖๖</w:t>
                      </w:r>
                    </w:p>
                    <w:p w14:paraId="6F2DD0CB" w14:textId="77777777" w:rsidR="00D714BA" w:rsidRPr="00CC0F98" w:rsidRDefault="00D714BA" w:rsidP="00D714B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  <w:t xml:space="preserve">เดือนตุลาคม </w:t>
                      </w: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 xml:space="preserve">- </w:t>
                      </w: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  <w:t xml:space="preserve">พฤศจิกายน  ๒๕๖๔  และเดือนมกราคม  </w:t>
                      </w: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</w:rPr>
                        <w:t xml:space="preserve">-  </w:t>
                      </w: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  <w:t>กันยายน  ๒๕๖๕</w:t>
                      </w:r>
                    </w:p>
                    <w:p w14:paraId="4BAFE877" w14:textId="77777777" w:rsidR="00D714BA" w:rsidRPr="00CC0F98" w:rsidRDefault="00D714BA" w:rsidP="00D714B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</w:pPr>
                      <w:r w:rsidRPr="00CC0F98">
                        <w:rPr>
                          <w:rFonts w:ascii="TH SarabunIT๙" w:hAnsi="TH SarabunIT๙" w:cs="TH SarabunIT๙"/>
                          <w:b/>
                          <w:bCs/>
                          <w:color w:val="1F3864" w:themeColor="accent1" w:themeShade="80"/>
                          <w:sz w:val="44"/>
                          <w:szCs w:val="44"/>
                          <w:cs/>
                        </w:rPr>
                        <w:t>ลงทะเบียน  ณ  สำนักปลัด  องค์การบริหารส่วนตำบลบ้านนา  (ยกเว้นวันหยุดราชการ)</w:t>
                      </w:r>
                    </w:p>
                    <w:p w14:paraId="721E9336" w14:textId="5AF9D7CC" w:rsidR="00D714BA" w:rsidRPr="00D714BA" w:rsidRDefault="00D714BA" w:rsidP="00D714BA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40BBDD" w14:textId="6A19285E" w:rsidR="000F36EF" w:rsidRDefault="000F36EF"/>
    <w:p w14:paraId="622E93B6" w14:textId="0B2D3EB5" w:rsidR="00D714BA" w:rsidRDefault="00D714BA"/>
    <w:p w14:paraId="136E9711" w14:textId="42EC8468" w:rsidR="00D714BA" w:rsidRDefault="00D714BA"/>
    <w:p w14:paraId="452255C7" w14:textId="5141899C" w:rsidR="00D714BA" w:rsidRDefault="00D714BA"/>
    <w:p w14:paraId="72BAD3BB" w14:textId="0ACEE6AD" w:rsidR="00D714BA" w:rsidRDefault="00771FB0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15124" wp14:editId="6C1344B3">
                <wp:simplePos x="0" y="0"/>
                <wp:positionH relativeFrom="margin">
                  <wp:posOffset>4240530</wp:posOffset>
                </wp:positionH>
                <wp:positionV relativeFrom="paragraph">
                  <wp:posOffset>227330</wp:posOffset>
                </wp:positionV>
                <wp:extent cx="5619750" cy="3019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019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77133" w14:textId="37DA3181" w:rsidR="00771FB0" w:rsidRPr="00C86106" w:rsidRDefault="00771FB0" w:rsidP="00323535">
                            <w:pPr>
                              <w:pStyle w:val="a8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9E706" wp14:editId="11B1BE37">
                                  <wp:extent cx="5019675" cy="3086100"/>
                                  <wp:effectExtent l="0" t="0" r="9525" b="0"/>
                                  <wp:docPr id="19" name="Picture 1" descr="ภาพครอบครัวใหญ่มีความสุขปู่ย่าตายายสามชั่วอายุคน | การ์ตูน, ศิลปะ, ลายดอกไม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ภาพครอบครัวใหญ่มีความสุขปู่ย่าตายายสามชั่วอายุคน | การ์ตูน, ศิลปะ, ลายดอกไม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9675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609B1" w14:textId="4066C916" w:rsidR="00771FB0" w:rsidRPr="00C86106" w:rsidRDefault="00771FB0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5124" id="Text Box 18" o:spid="_x0000_s1027" type="#_x0000_t202" style="position:absolute;margin-left:333.9pt;margin-top:17.9pt;width:442.5pt;height:23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D477133" w14:textId="37DA3181" w:rsidR="00771FB0" w:rsidRPr="00C86106" w:rsidRDefault="00771FB0" w:rsidP="00323535">
                      <w:pPr>
                        <w:pStyle w:val="a8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A9E706" wp14:editId="11B1BE37">
                            <wp:extent cx="5019675" cy="3086100"/>
                            <wp:effectExtent l="0" t="0" r="9525" b="0"/>
                            <wp:docPr id="19" name="Picture 1" descr="ภาพครอบครัวใหญ่มีความสุขปู่ย่าตายายสามชั่วอายุคน | การ์ตูน, ศิลปะ, ลายดอกไม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ภาพครอบครัวใหญ่มีความสุขปู่ย่าตายายสามชั่วอายุคน | การ์ตูน, ศิลปะ, ลายดอกไม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9675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609B1" w14:textId="4066C916" w:rsidR="00771FB0" w:rsidRPr="00C86106" w:rsidRDefault="00771FB0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31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F6C75" wp14:editId="69DF593B">
                <wp:simplePos x="0" y="0"/>
                <wp:positionH relativeFrom="margin">
                  <wp:posOffset>116205</wp:posOffset>
                </wp:positionH>
                <wp:positionV relativeFrom="paragraph">
                  <wp:posOffset>233045</wp:posOffset>
                </wp:positionV>
                <wp:extent cx="4314825" cy="20955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095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01035" w14:textId="48E0E319" w:rsidR="00B32207" w:rsidRPr="007E311B" w:rsidRDefault="0020133F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E31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highlight w:val="magenta"/>
                                <w:u w:val="single"/>
                                <w:cs/>
                              </w:rPr>
                              <w:t>คุณสมบัติ</w:t>
                            </w:r>
                          </w:p>
                          <w:p w14:paraId="57F0DDAB" w14:textId="78FFE65B" w:rsidR="00B32207" w:rsidRPr="00C86106" w:rsidRDefault="00CC3099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32207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ผู้สูงอายุมีสัญชาติไทย มีภูมิลำเนาอยู่ในพื้นที่ตำบลบ้านนา</w:t>
                            </w:r>
                          </w:p>
                          <w:p w14:paraId="1446376B" w14:textId="6ED23BBC" w:rsidR="0062184D" w:rsidRPr="00C86106" w:rsidRDefault="00CC3099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2184D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มีอายุ ๖๐ ปี บริบูรณ์ขึ้นไป ในปีงบประมาณ พ</w:t>
                            </w:r>
                            <w:r w:rsidR="0062184D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2184D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62184D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5816FD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๒๕๖๖</w:t>
                            </w:r>
                          </w:p>
                          <w:p w14:paraId="2CFB74F1" w14:textId="54C1512C" w:rsidR="00284804" w:rsidRPr="00C86106" w:rsidRDefault="00284804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(เกิดระหว่างวันที่ ๒  กันยายน ๒๕๐๕ ถึงวันที่ ๑ กันยายน ๒๕๐๖</w:t>
                            </w:r>
                          </w:p>
                          <w:p w14:paraId="4A7AE671" w14:textId="1325F1D3" w:rsidR="00284804" w:rsidRPr="00C86106" w:rsidRDefault="00CC3099" w:rsidP="00C8610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284804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ไม่เป็นผู้รับสวัสดิการจากภาครัฐ/รัฐวิสาหกิจ/องค์กรปกครองส่วนท้</w:t>
                            </w:r>
                            <w:r w:rsidR="003718FC" w:rsidRPr="00C861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6C75" id="Text Box 11" o:spid="_x0000_s1028" type="#_x0000_t202" style="position:absolute;margin-left:9.15pt;margin-top:18.35pt;width:339.75pt;height:1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2901035" w14:textId="48E0E319" w:rsidR="00B32207" w:rsidRPr="007E311B" w:rsidRDefault="0020133F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7E311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highlight w:val="magenta"/>
                          <w:u w:val="single"/>
                          <w:cs/>
                        </w:rPr>
                        <w:t>คุณสมบัติ</w:t>
                      </w:r>
                    </w:p>
                    <w:p w14:paraId="57F0DDAB" w14:textId="78FFE65B" w:rsidR="00B32207" w:rsidRPr="00C86106" w:rsidRDefault="00CC3099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32207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ผู้สูงอายุมีสัญชาติไทย มีภูมิลำเนาอยู่ในพื้นที่ตำบลบ้านนา</w:t>
                      </w:r>
                    </w:p>
                    <w:p w14:paraId="1446376B" w14:textId="6ED23BBC" w:rsidR="0062184D" w:rsidRPr="00C86106" w:rsidRDefault="00CC3099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2184D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มีอายุ ๖๐ ปี บริบูรณ์ขึ้นไป ในปีงบประมาณ พ</w:t>
                      </w:r>
                      <w:r w:rsidR="0062184D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2184D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62184D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5816FD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๒๕๖๖</w:t>
                      </w:r>
                    </w:p>
                    <w:p w14:paraId="2CFB74F1" w14:textId="54C1512C" w:rsidR="00284804" w:rsidRPr="00C86106" w:rsidRDefault="00284804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(เกิดระหว่างวันที่ ๒  กันยายน ๒๕๐๕ ถึงวันที่ ๑ กันยายน ๒๕๐๖</w:t>
                      </w:r>
                    </w:p>
                    <w:p w14:paraId="4A7AE671" w14:textId="1325F1D3" w:rsidR="00284804" w:rsidRPr="00C86106" w:rsidRDefault="00CC3099" w:rsidP="00C8610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284804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ไม่เป็นผู้รับสวัสดิการจากภาครัฐ/รัฐวิสาหกิจ/องค์กรปกครองส่วนท้</w:t>
                      </w:r>
                      <w:r w:rsidR="003718FC" w:rsidRPr="00C8610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องถิ่น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81E47" w14:textId="4328AF03" w:rsidR="0020133F" w:rsidRDefault="0020133F"/>
    <w:p w14:paraId="7F064CE0" w14:textId="547EA05D" w:rsidR="00D714BA" w:rsidRDefault="00D8624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D57D" wp14:editId="5C9FAA19">
                <wp:simplePos x="0" y="0"/>
                <wp:positionH relativeFrom="column">
                  <wp:posOffset>170815</wp:posOffset>
                </wp:positionH>
                <wp:positionV relativeFrom="paragraph">
                  <wp:posOffset>105410</wp:posOffset>
                </wp:positionV>
                <wp:extent cx="142875" cy="119380"/>
                <wp:effectExtent l="38100" t="19050" r="47625" b="33020"/>
                <wp:wrapNone/>
                <wp:docPr id="6" name="ดาว: 5 แฉ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30DA" id="ดาว: 5 แฉก 6" o:spid="_x0000_s1026" style="position:absolute;margin-left:13.45pt;margin-top:8.3pt;width:11.25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" path="m,45599r54574,l71438,,88301,45599r54574,l98724,73781r16864,45599l71438,91198,27287,119380,44151,73781,,45599xe" fillcolor="#4472c4 [3204]" strokecolor="#1f3763 [1604]" strokeweight="1pt">
                <v:stroke joinstyle="miter"/>
                <v:path arrowok="t" o:connecttype="custom" o:connectlocs="0,45599;54574,45599;71438,0;88301,45599;142875,45599;98724,73781;115588,119380;71438,91198;27287,119380;44151,73781;0,45599" o:connectangles="0,0,0,0,0,0,0,0,0,0,0"/>
              </v:shape>
            </w:pict>
          </mc:Fallback>
        </mc:AlternateContent>
      </w:r>
      <w:r w:rsidR="00986C69">
        <w:t xml:space="preserve">                                                                                                                 </w:t>
      </w:r>
      <w:r w:rsidR="007F6FC6">
        <w:t xml:space="preserve">                                 </w:t>
      </w:r>
    </w:p>
    <w:p w14:paraId="79FD7FF5" w14:textId="3432DAEC" w:rsidR="00D714BA" w:rsidRDefault="00D862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C9AC2E" wp14:editId="70F60D45">
                <wp:simplePos x="0" y="0"/>
                <wp:positionH relativeFrom="column">
                  <wp:posOffset>161290</wp:posOffset>
                </wp:positionH>
                <wp:positionV relativeFrom="paragraph">
                  <wp:posOffset>176530</wp:posOffset>
                </wp:positionV>
                <wp:extent cx="142875" cy="119380"/>
                <wp:effectExtent l="38100" t="19050" r="47625" b="33020"/>
                <wp:wrapNone/>
                <wp:docPr id="3" name="ดาว: 5 แฉ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99C0" id="ดาว: 5 แฉก 3" o:spid="_x0000_s1026" style="position:absolute;margin-left:12.7pt;margin-top:13.9pt;width:11.2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" path="m,45599r54574,l71438,,88301,45599r54574,l98724,73781r16864,45599l71438,91198,27287,119380,44151,73781,,45599xe" fillcolor="#4472c4 [3204]" strokecolor="#1f3763 [1604]" strokeweight="1pt">
                <v:stroke joinstyle="miter"/>
                <v:path arrowok="t" o:connecttype="custom" o:connectlocs="0,45599;54574,45599;71438,0;88301,45599;142875,45599;98724,73781;115588,119380;71438,91198;27287,119380;44151,73781;0,45599" o:connectangles="0,0,0,0,0,0,0,0,0,0,0"/>
              </v:shape>
            </w:pict>
          </mc:Fallback>
        </mc:AlternateContent>
      </w:r>
      <w:r w:rsidR="00771FB0">
        <w:t xml:space="preserve">                                                                                                                                                 </w:t>
      </w:r>
    </w:p>
    <w:p w14:paraId="0A14B7DE" w14:textId="64F90957" w:rsidR="00D714BA" w:rsidRPr="007E311B" w:rsidRDefault="00D714BA">
      <w:pPr>
        <w:rPr>
          <w:b/>
          <w:bCs/>
        </w:rPr>
      </w:pPr>
    </w:p>
    <w:p w14:paraId="0D6073E0" w14:textId="31BB5520" w:rsidR="00D714BA" w:rsidRDefault="00CC30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6C0A8" wp14:editId="5371F9B0">
                <wp:simplePos x="0" y="0"/>
                <wp:positionH relativeFrom="margin">
                  <wp:posOffset>171450</wp:posOffset>
                </wp:positionH>
                <wp:positionV relativeFrom="paragraph">
                  <wp:posOffset>287020</wp:posOffset>
                </wp:positionV>
                <wp:extent cx="142875" cy="119380"/>
                <wp:effectExtent l="38100" t="19050" r="47625" b="33020"/>
                <wp:wrapNone/>
                <wp:docPr id="4" name="ดาว: 5 แฉ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9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C246" id="ดาว: 5 แฉก 4" o:spid="_x0000_s1026" style="position:absolute;margin-left:13.5pt;margin-top:22.6pt;width:11.2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42875,119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" path="m,45599r54574,l71438,,88301,45599r54574,l98724,73781r16864,45599l71438,91198,27287,119380,44151,73781,,45599xe" fillcolor="#4472c4 [3204]" strokecolor="#1f3763 [1604]" strokeweight="1pt">
                <v:stroke joinstyle="miter"/>
                <v:path arrowok="t" o:connecttype="custom" o:connectlocs="0,45599;54574,45599;71438,0;88301,45599;142875,45599;98724,73781;115588,119380;71438,91198;27287,119380;44151,73781;0,45599" o:connectangles="0,0,0,0,0,0,0,0,0,0,0"/>
                <w10:wrap anchorx="margin"/>
              </v:shape>
            </w:pict>
          </mc:Fallback>
        </mc:AlternateContent>
      </w:r>
    </w:p>
    <w:p w14:paraId="5DB244FA" w14:textId="6027C41D" w:rsidR="00D714BA" w:rsidRDefault="00D714BA"/>
    <w:p w14:paraId="5D533ABF" w14:textId="33018AE8" w:rsidR="00D714BA" w:rsidRDefault="00714163">
      <w:pPr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470FE6" wp14:editId="46207446">
                <wp:simplePos x="0" y="0"/>
                <wp:positionH relativeFrom="column">
                  <wp:posOffset>125730</wp:posOffset>
                </wp:positionH>
                <wp:positionV relativeFrom="paragraph">
                  <wp:posOffset>27940</wp:posOffset>
                </wp:positionV>
                <wp:extent cx="4324350" cy="1190625"/>
                <wp:effectExtent l="0" t="0" r="19050" b="2857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FB100" w14:textId="17C3D4AC" w:rsidR="00C86106" w:rsidRPr="00714163" w:rsidRDefault="009425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67C5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highlight w:val="magenta"/>
                                <w:cs/>
                              </w:rPr>
                              <w:t>หลักฐานที่ต้องนำมาแสดง</w:t>
                            </w:r>
                          </w:p>
                          <w:p w14:paraId="4EC29064" w14:textId="1F2A9134" w:rsidR="00D64523" w:rsidRPr="00714163" w:rsidRDefault="00714163" w:rsidP="0071416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4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สำเนาบัตรประจำตัวประชาชน </w:t>
                            </w:r>
                          </w:p>
                          <w:p w14:paraId="3E0B8EC4" w14:textId="3BA2EEAF" w:rsidR="00714163" w:rsidRPr="00714163" w:rsidRDefault="00714163" w:rsidP="0071416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4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  <w:r w:rsidRPr="00714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ทะเบียนบ้านของผู้สูงอายุ (ที่เป็นปัจจุบัน)</w:t>
                            </w:r>
                            <w:r w:rsidRPr="00714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7EE66B0" w14:textId="1AEB1EAF" w:rsidR="00714163" w:rsidRPr="00714163" w:rsidRDefault="00714163" w:rsidP="0071416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71416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สมุดบัญชีเงินฝากธนาคาร (ประเภทออมทรัพย์)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0FE6" id="กล่องข้อความ 2" o:spid="_x0000_s1029" type="#_x0000_t202" style="position:absolute;margin-left:9.9pt;margin-top:2.2pt;width:340.5pt;height:9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53FB100" w14:textId="17C3D4AC" w:rsidR="00C86106" w:rsidRPr="00714163" w:rsidRDefault="00942579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867C50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highlight w:val="magenta"/>
                          <w:cs/>
                        </w:rPr>
                        <w:t>หลักฐานที่ต้องนำมาแสดง</w:t>
                      </w:r>
                    </w:p>
                    <w:p w14:paraId="4EC29064" w14:textId="1F2A9134" w:rsidR="00D64523" w:rsidRPr="00714163" w:rsidRDefault="00714163" w:rsidP="00714163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14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สำเนาบัตรประจำตัวประชาชน </w:t>
                      </w:r>
                    </w:p>
                    <w:p w14:paraId="3E0B8EC4" w14:textId="3BA2EEAF" w:rsidR="00714163" w:rsidRPr="00714163" w:rsidRDefault="00714163" w:rsidP="00714163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14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สำเนา</w:t>
                      </w:r>
                      <w:r w:rsidRPr="00714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ทะเบียนบ้านของผู้สูงอายุ (ที่เป็นปัจจุบัน)</w:t>
                      </w:r>
                      <w:r w:rsidRPr="00714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7EE66B0" w14:textId="1AEB1EAF" w:rsidR="00714163" w:rsidRPr="00714163" w:rsidRDefault="00714163" w:rsidP="00714163">
                      <w:pPr>
                        <w:pStyle w:val="a7"/>
                        <w:numPr>
                          <w:ilvl w:val="0"/>
                          <w:numId w:val="3"/>
                        </w:numP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714163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สมุดบัญชีเงินฝากธนาคาร (ประเภทออมทรัพย์)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7D4844" w14:textId="3C6BAB37" w:rsidR="00D714BA" w:rsidRDefault="00D714BA"/>
    <w:p w14:paraId="099433E7" w14:textId="0F458262" w:rsidR="007F6FC6" w:rsidRDefault="007F6FC6">
      <w:pPr>
        <w:rPr>
          <w:rFonts w:hint="cs"/>
        </w:rPr>
      </w:pPr>
    </w:p>
    <w:p w14:paraId="7EC3A72F" w14:textId="2B4E7F92" w:rsidR="005A1643" w:rsidRDefault="005A1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7CD5C1" wp14:editId="1833409C">
                <wp:simplePos x="0" y="0"/>
                <wp:positionH relativeFrom="margin">
                  <wp:posOffset>144780</wp:posOffset>
                </wp:positionH>
                <wp:positionV relativeFrom="paragraph">
                  <wp:posOffset>281940</wp:posOffset>
                </wp:positionV>
                <wp:extent cx="9725025" cy="1590675"/>
                <wp:effectExtent l="0" t="0" r="28575" b="28575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5025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EAAB6" w14:textId="77777777" w:rsidR="00867C50" w:rsidRDefault="00867C50" w:rsidP="00867C50">
                            <w:pPr>
                              <w:pStyle w:val="a3"/>
                              <w:ind w:left="18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9866491" w14:textId="7EB2B307" w:rsidR="00867C50" w:rsidRPr="007F6FC6" w:rsidRDefault="00867C50" w:rsidP="009A08E3">
                            <w:pPr>
                              <w:pStyle w:val="a3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</w:t>
                            </w:r>
                            <w:r w:rsidR="009A08E3">
                              <w:rPr>
                                <w:noProof/>
                              </w:rPr>
                              <w:drawing>
                                <wp:inline distT="0" distB="0" distL="0" distR="0" wp14:anchorId="74BF8DB4" wp14:editId="28548D9C">
                                  <wp:extent cx="1774190" cy="1114425"/>
                                  <wp:effectExtent l="0" t="0" r="0" b="9525"/>
                                  <wp:docPr id="20" name="รูปภาพ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9346" cy="118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สอบถาม  ที่สำนักปลัดองค์การบริหารส่วนตำบลบ้านนา</w:t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drawing>
                                <wp:inline distT="0" distB="0" distL="0" distR="0" wp14:anchorId="305AA552" wp14:editId="5A767467">
                                  <wp:extent cx="352425" cy="293370"/>
                                  <wp:effectExtent l="0" t="0" r="9525" b="0"/>
                                  <wp:docPr id="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586" cy="33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5FDF" w:rsidRPr="007F6FC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อบต</w:t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.</w:t>
                            </w:r>
                            <w:r w:rsidR="00585FDF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บ้านนา</w:t>
                            </w:r>
                            <w:r w:rsidR="00585FDF" w:rsidRPr="007F6F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40"/>
                                <w:szCs w:val="40"/>
                                <w:cs/>
                              </w:rPr>
                              <w:drawing>
                                <wp:inline distT="0" distB="0" distL="0" distR="0" wp14:anchorId="1D352AC2" wp14:editId="1BB616B7">
                                  <wp:extent cx="323850" cy="323850"/>
                                  <wp:effectExtent l="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5FDF" w:rsidRPr="007F6FC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="007E311B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:</w:t>
                            </w:r>
                            <w:r w:rsidR="007E311B" w:rsidRPr="007F6FC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077-510821</w:t>
                            </w:r>
                          </w:p>
                          <w:p w14:paraId="06712818" w14:textId="77777777" w:rsidR="00867C50" w:rsidRDefault="00867C50" w:rsidP="00867C50">
                            <w:pPr>
                              <w:pStyle w:val="a3"/>
                              <w:ind w:left="180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9779BB6" w14:textId="5CDDD7B2" w:rsidR="00714163" w:rsidRPr="00714163" w:rsidRDefault="00867C50" w:rsidP="00867C50">
                            <w:pPr>
                              <w:pStyle w:val="a3"/>
                              <w:ind w:left="1800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D5C1" id="_x0000_s1030" type="#_x0000_t202" style="position:absolute;margin-left:11.4pt;margin-top:22.2pt;width:765.75pt;height:12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BEEAAB6" w14:textId="77777777" w:rsidR="00867C50" w:rsidRDefault="00867C50" w:rsidP="00867C50">
                      <w:pPr>
                        <w:pStyle w:val="a3"/>
                        <w:ind w:left="180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9866491" w14:textId="7EB2B307" w:rsidR="00867C50" w:rsidRPr="007F6FC6" w:rsidRDefault="00867C50" w:rsidP="009A08E3">
                      <w:pPr>
                        <w:pStyle w:val="a3"/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  </w:t>
                      </w:r>
                      <w:r w:rsidR="009A08E3">
                        <w:rPr>
                          <w:noProof/>
                        </w:rPr>
                        <w:drawing>
                          <wp:inline distT="0" distB="0" distL="0" distR="0" wp14:anchorId="74BF8DB4" wp14:editId="28548D9C">
                            <wp:extent cx="1774190" cy="1114425"/>
                            <wp:effectExtent l="0" t="0" r="0" b="9525"/>
                            <wp:docPr id="20" name="รูปภาพ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9346" cy="118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สอบถาม  ที่สำนักปลัดองค์การบริหารส่วนตำบลบ้านนา</w:t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drawing>
                          <wp:inline distT="0" distB="0" distL="0" distR="0" wp14:anchorId="305AA552" wp14:editId="5A767467">
                            <wp:extent cx="352425" cy="293370"/>
                            <wp:effectExtent l="0" t="0" r="9525" b="0"/>
                            <wp:docPr id="2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586" cy="33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5FDF" w:rsidRPr="007F6FC6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อบต</w:t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.</w:t>
                      </w:r>
                      <w:r w:rsidR="00585FDF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บ้านนา</w:t>
                      </w:r>
                      <w:r w:rsidR="00585FDF" w:rsidRPr="007F6FC6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40"/>
                          <w:szCs w:val="40"/>
                          <w:cs/>
                        </w:rPr>
                        <w:drawing>
                          <wp:inline distT="0" distB="0" distL="0" distR="0" wp14:anchorId="1D352AC2" wp14:editId="1BB616B7">
                            <wp:extent cx="323850" cy="323850"/>
                            <wp:effectExtent l="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85FDF" w:rsidRPr="007F6FC6">
                        <w:rPr>
                          <w:rFonts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  </w:t>
                      </w:r>
                      <w:r w:rsidR="007E311B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:</w:t>
                      </w:r>
                      <w:r w:rsidR="007E311B" w:rsidRPr="007F6FC6"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077-510821</w:t>
                      </w:r>
                    </w:p>
                    <w:p w14:paraId="06712818" w14:textId="77777777" w:rsidR="00867C50" w:rsidRDefault="00867C50" w:rsidP="00867C50">
                      <w:pPr>
                        <w:pStyle w:val="a3"/>
                        <w:ind w:left="1800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9779BB6" w14:textId="5CDDD7B2" w:rsidR="00714163" w:rsidRPr="00714163" w:rsidRDefault="00867C50" w:rsidP="00867C50">
                      <w:pPr>
                        <w:pStyle w:val="a3"/>
                        <w:ind w:left="1800"/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25EE45" w14:textId="36851A4B" w:rsidR="00D714BA" w:rsidRDefault="00D714BA"/>
    <w:p w14:paraId="324B29F2" w14:textId="02A14785" w:rsidR="000F36EF" w:rsidRPr="00771FB0" w:rsidRDefault="000F36EF" w:rsidP="0020673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14:paraId="06ED409A" w14:textId="45857B7E" w:rsidR="000F36EF" w:rsidRDefault="000F36EF">
      <w:pPr>
        <w:rPr>
          <w:rFonts w:hint="cs"/>
        </w:rPr>
      </w:pPr>
    </w:p>
    <w:sectPr w:rsidR="000F36EF" w:rsidSect="005A1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54" w:right="144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DC447" w14:textId="77777777" w:rsidR="00504B9F" w:rsidRDefault="00504B9F" w:rsidP="0020673A">
      <w:pPr>
        <w:spacing w:after="0" w:line="240" w:lineRule="auto"/>
      </w:pPr>
      <w:r>
        <w:separator/>
      </w:r>
    </w:p>
  </w:endnote>
  <w:endnote w:type="continuationSeparator" w:id="0">
    <w:p w14:paraId="2307F9A5" w14:textId="77777777" w:rsidR="00504B9F" w:rsidRDefault="00504B9F" w:rsidP="0020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152" w14:textId="77777777" w:rsidR="0020673A" w:rsidRDefault="002067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8C07" w14:textId="77777777" w:rsidR="0020673A" w:rsidRDefault="002067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00C5" w14:textId="77777777" w:rsidR="0020673A" w:rsidRDefault="00206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EBC2" w14:textId="77777777" w:rsidR="00504B9F" w:rsidRDefault="00504B9F" w:rsidP="0020673A">
      <w:pPr>
        <w:spacing w:after="0" w:line="240" w:lineRule="auto"/>
      </w:pPr>
      <w:r>
        <w:separator/>
      </w:r>
    </w:p>
  </w:footnote>
  <w:footnote w:type="continuationSeparator" w:id="0">
    <w:p w14:paraId="53F31924" w14:textId="77777777" w:rsidR="00504B9F" w:rsidRDefault="00504B9F" w:rsidP="0020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E68E" w14:textId="77777777" w:rsidR="0020673A" w:rsidRDefault="002067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4419" w14:textId="77777777" w:rsidR="0020673A" w:rsidRDefault="002067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DE31" w14:textId="77777777" w:rsidR="0020673A" w:rsidRDefault="002067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4" type="#_x0000_t75" style="width:15pt;height:12pt;visibility:visible;mso-wrap-style:square" o:bullet="t">
        <v:imagedata r:id="rId1" o:title=""/>
      </v:shape>
    </w:pict>
  </w:numPicBullet>
  <w:abstractNum w:abstractNumId="0" w15:restartNumberingAfterBreak="0">
    <w:nsid w:val="18E77D3F"/>
    <w:multiLevelType w:val="hybridMultilevel"/>
    <w:tmpl w:val="A64C3444"/>
    <w:lvl w:ilvl="0" w:tplc="B88080E8">
      <w:start w:val="4"/>
      <w:numFmt w:val="bullet"/>
      <w:lvlText w:val="-"/>
      <w:lvlJc w:val="left"/>
      <w:pPr>
        <w:ind w:left="8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C6F33D1"/>
    <w:multiLevelType w:val="hybridMultilevel"/>
    <w:tmpl w:val="EBC69E94"/>
    <w:lvl w:ilvl="0" w:tplc="C138009E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0E1B7B"/>
    <w:multiLevelType w:val="hybridMultilevel"/>
    <w:tmpl w:val="C3A647B6"/>
    <w:lvl w:ilvl="0" w:tplc="A2869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6D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CEC1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145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8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CCF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C25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CE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AC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53"/>
    <w:rsid w:val="00054E53"/>
    <w:rsid w:val="000C7A76"/>
    <w:rsid w:val="000F36EF"/>
    <w:rsid w:val="0013619F"/>
    <w:rsid w:val="00146FBD"/>
    <w:rsid w:val="00150A2F"/>
    <w:rsid w:val="00173078"/>
    <w:rsid w:val="0020133F"/>
    <w:rsid w:val="0020673A"/>
    <w:rsid w:val="0020699C"/>
    <w:rsid w:val="00284804"/>
    <w:rsid w:val="003013D6"/>
    <w:rsid w:val="00323535"/>
    <w:rsid w:val="003718FC"/>
    <w:rsid w:val="003E3242"/>
    <w:rsid w:val="00504B9F"/>
    <w:rsid w:val="005816FD"/>
    <w:rsid w:val="00585FDF"/>
    <w:rsid w:val="005A1643"/>
    <w:rsid w:val="00607EDD"/>
    <w:rsid w:val="00616F18"/>
    <w:rsid w:val="0062184D"/>
    <w:rsid w:val="00702FD0"/>
    <w:rsid w:val="00714163"/>
    <w:rsid w:val="00771FB0"/>
    <w:rsid w:val="007E311B"/>
    <w:rsid w:val="007F6FC6"/>
    <w:rsid w:val="00867C50"/>
    <w:rsid w:val="00942579"/>
    <w:rsid w:val="00986C69"/>
    <w:rsid w:val="009A08E3"/>
    <w:rsid w:val="00B32207"/>
    <w:rsid w:val="00C86106"/>
    <w:rsid w:val="00CC0F98"/>
    <w:rsid w:val="00CC3099"/>
    <w:rsid w:val="00D64523"/>
    <w:rsid w:val="00D714BA"/>
    <w:rsid w:val="00D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AB315"/>
  <w15:chartTrackingRefBased/>
  <w15:docId w15:val="{BBCA523D-AE91-45A4-85A1-8FFD0D02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0673A"/>
  </w:style>
  <w:style w:type="paragraph" w:styleId="a5">
    <w:name w:val="footer"/>
    <w:basedOn w:val="a"/>
    <w:link w:val="a6"/>
    <w:uiPriority w:val="99"/>
    <w:unhideWhenUsed/>
    <w:rsid w:val="0020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0673A"/>
  </w:style>
  <w:style w:type="paragraph" w:styleId="a7">
    <w:name w:val="List Paragraph"/>
    <w:basedOn w:val="a"/>
    <w:uiPriority w:val="34"/>
    <w:qFormat/>
    <w:rsid w:val="00B32207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323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9">
    <w:name w:val="ชื่อเรื่อง อักขระ"/>
    <w:basedOn w:val="a0"/>
    <w:link w:val="a8"/>
    <w:uiPriority w:val="10"/>
    <w:rsid w:val="00323535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2022-06-17T07:14:00Z</cp:lastPrinted>
  <dcterms:created xsi:type="dcterms:W3CDTF">2022-06-16T07:10:00Z</dcterms:created>
  <dcterms:modified xsi:type="dcterms:W3CDTF">2022-06-17T07:34:00Z</dcterms:modified>
</cp:coreProperties>
</file>