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30" w:rsidRDefault="001B7530" w:rsidP="001B7530">
      <w:pPr>
        <w:jc w:val="center"/>
        <w:rPr>
          <w:b/>
          <w:bCs/>
        </w:rPr>
      </w:pPr>
      <w:r w:rsidRPr="001B7530">
        <w:rPr>
          <w:b/>
          <w:bCs/>
          <w:cs/>
        </w:rPr>
        <w:t>ภาพบรรยากาศการเตรียมงาน พิธีงานพระราชพิธีถวายพระเพลิงพระบรมศพ พระบาทสมเด็จพระ</w:t>
      </w:r>
      <w:proofErr w:type="spellStart"/>
      <w:r w:rsidRPr="001B7530">
        <w:rPr>
          <w:b/>
          <w:bCs/>
          <w:cs/>
        </w:rPr>
        <w:t>ปรมินท</w:t>
      </w:r>
      <w:proofErr w:type="spellEnd"/>
      <w:r w:rsidRPr="001B7530">
        <w:rPr>
          <w:b/>
          <w:bCs/>
          <w:cs/>
        </w:rPr>
        <w:t>รมหาภูมิพลอดุลยเดช</w:t>
      </w:r>
    </w:p>
    <w:p w:rsidR="001B7530" w:rsidRDefault="001B7530" w:rsidP="001B7530">
      <w:pPr>
        <w:jc w:val="center"/>
        <w:rPr>
          <w:b/>
          <w:bCs/>
        </w:rPr>
      </w:pPr>
    </w:p>
    <w:p w:rsidR="001B7530" w:rsidRDefault="001B7530" w:rsidP="001B753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219575" cy="2752725"/>
            <wp:effectExtent l="19050" t="0" r="9525" b="0"/>
            <wp:docPr id="5" name="Picture 5" descr="D:\งานเมย์\งานback up\2561\อบต.บ้านนา 19กย61\ข่าวประชาสัมพันธ์\26 ต.ค. 256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เมย์\งานback up\2561\อบต.บ้านนา 19กย61\ข่าวประชาสัมพันธ์\26 ต.ค. 2560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30" w:rsidRDefault="001B7530" w:rsidP="001B7530">
      <w:pPr>
        <w:jc w:val="center"/>
        <w:rPr>
          <w:b/>
          <w:bCs/>
        </w:rPr>
      </w:pPr>
    </w:p>
    <w:p w:rsidR="001B7530" w:rsidRDefault="001B7530" w:rsidP="001B7530">
      <w:pPr>
        <w:jc w:val="center"/>
        <w:rPr>
          <w:rFonts w:hint="cs"/>
          <w:b/>
          <w:bCs/>
        </w:rPr>
      </w:pPr>
    </w:p>
    <w:p w:rsidR="001B7530" w:rsidRDefault="001B7530" w:rsidP="001B7530">
      <w:pPr>
        <w:jc w:val="center"/>
        <w:rPr>
          <w:rFonts w:hint="cs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572000" cy="2933700"/>
            <wp:effectExtent l="19050" t="0" r="0" b="0"/>
            <wp:docPr id="4" name="Picture 4" descr="D:\งานเมย์\งานback up\2561\อบต.บ้านนา 19กย61\ข่าวประชาสัมพันธ์\26 ต.ค. 256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เมย์\งานback up\2561\อบต.บ้านนา 19กย61\ข่าวประชาสัมพันธ์\26 ต.ค. 2560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30" w:rsidRDefault="001B7530" w:rsidP="001B753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410075" cy="3028950"/>
            <wp:effectExtent l="19050" t="0" r="9525" b="0"/>
            <wp:docPr id="3" name="Picture 3" descr="D:\งานเมย์\งานback up\2561\อบต.บ้านนา 19กย61\ข่าวประชาสัมพันธ์\26 ต.ค. 256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เมย์\งานback up\2561\อบต.บ้านนา 19กย61\ข่าวประชาสัมพันธ์\26 ต.ค. 2560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30" w:rsidRDefault="001B7530" w:rsidP="001B7530">
      <w:pPr>
        <w:jc w:val="center"/>
        <w:rPr>
          <w:b/>
          <w:bCs/>
        </w:rPr>
      </w:pPr>
    </w:p>
    <w:p w:rsidR="001B7530" w:rsidRDefault="001B7530" w:rsidP="001B7530">
      <w:pPr>
        <w:jc w:val="center"/>
        <w:rPr>
          <w:rFonts w:hint="cs"/>
          <w:b/>
          <w:bCs/>
        </w:rPr>
      </w:pPr>
    </w:p>
    <w:p w:rsidR="001B7530" w:rsidRDefault="001B7530" w:rsidP="001B7530">
      <w:pPr>
        <w:jc w:val="center"/>
        <w:rPr>
          <w:rFonts w:hint="cs"/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324350" cy="2943225"/>
            <wp:effectExtent l="19050" t="0" r="0" b="0"/>
            <wp:docPr id="2" name="Picture 2" descr="D:\งานเมย์\งานback up\2561\อบต.บ้านนา 19กย61\ข่าวประชาสัมพันธ์\26 ต.ค. 256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เมย์\งานback up\2561\อบต.บ้านนา 19กย61\ข่าวประชาสัมพันธ์\26 ต.ค. 2560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30" w:rsidRPr="001B7530" w:rsidRDefault="001B7530" w:rsidP="001B7530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4448175" cy="3200400"/>
            <wp:effectExtent l="19050" t="0" r="9525" b="0"/>
            <wp:docPr id="1" name="Picture 1" descr="D:\งานเมย์\งานback up\2561\อบต.บ้านนา 19กย61\ข่าวประชาสัมพันธ์\26 ต.ค. 256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มย์\งานback up\2561\อบต.บ้านนา 19กย61\ข่าวประชาสัมพันธ์\26 ต.ค. 2560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7530" w:rsidRPr="001B7530" w:rsidSect="00631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7530"/>
    <w:rsid w:val="001B7530"/>
    <w:rsid w:val="0063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3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530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</Words>
  <Characters>100</Characters>
  <Application>Microsoft Office Word</Application>
  <DocSecurity>0</DocSecurity>
  <Lines>1</Lines>
  <Paragraphs>1</Paragraphs>
  <ScaleCrop>false</ScaleCrop>
  <Company>IC Shop And IC Service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2018-09-27T07:40:00Z</dcterms:created>
  <dcterms:modified xsi:type="dcterms:W3CDTF">2018-09-27T07:43:00Z</dcterms:modified>
</cp:coreProperties>
</file>