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1B0BF" w14:textId="233B2487" w:rsidR="00A3370B" w:rsidRPr="00A3370B" w:rsidRDefault="00A3370B" w:rsidP="00A3370B">
      <w:pPr>
        <w:jc w:val="center"/>
        <w:rPr>
          <w:rFonts w:ascii="TH SarabunPSK" w:hAnsi="TH SarabunPSK" w:cs="TH SarabunPSK"/>
          <w:b/>
          <w:bCs/>
          <w:noProof/>
          <w:sz w:val="40"/>
          <w:szCs w:val="40"/>
          <w:cs/>
        </w:rPr>
      </w:pPr>
      <w:r w:rsidRPr="00A3370B">
        <w:rPr>
          <w:rFonts w:ascii="TH SarabunPSK" w:hAnsi="TH SarabunPSK" w:cs="TH SarabunPSK"/>
          <w:b/>
          <w:bCs/>
          <w:noProof/>
          <w:sz w:val="40"/>
          <w:szCs w:val="40"/>
          <w:cs/>
        </w:rPr>
        <w:t>ภาพก่อนการก่อสร้างของปรานอม  นุ้ยธารา</w:t>
      </w:r>
      <w:r w:rsidRPr="00A3370B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 หมู่ที่ ๒ </w:t>
      </w:r>
    </w:p>
    <w:p w14:paraId="61FE2C52" w14:textId="64CBBE8E" w:rsidR="007626B6" w:rsidRDefault="00A3370B">
      <w:r>
        <w:rPr>
          <w:noProof/>
        </w:rPr>
        <w:drawing>
          <wp:inline distT="0" distB="0" distL="0" distR="0" wp14:anchorId="6B36EB46" wp14:editId="3E273A6E">
            <wp:extent cx="5324475" cy="3993651"/>
            <wp:effectExtent l="0" t="0" r="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1439" cy="399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DCD6D" w14:textId="77777777" w:rsidR="00A3370B" w:rsidRDefault="00A3370B">
      <w:pPr>
        <w:rPr>
          <w:noProof/>
        </w:rPr>
      </w:pPr>
    </w:p>
    <w:p w14:paraId="775A3E46" w14:textId="01FD79FF" w:rsidR="00A3370B" w:rsidRDefault="00A3370B">
      <w:r>
        <w:rPr>
          <w:noProof/>
        </w:rPr>
        <w:drawing>
          <wp:inline distT="0" distB="0" distL="0" distR="0" wp14:anchorId="044BDE38" wp14:editId="30445BA1">
            <wp:extent cx="5324475" cy="36576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1058" cy="366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A8E22" w14:textId="77777777" w:rsidR="00A3370B" w:rsidRDefault="00A3370B">
      <w:pPr>
        <w:rPr>
          <w:noProof/>
        </w:rPr>
      </w:pPr>
    </w:p>
    <w:p w14:paraId="1B2BC66E" w14:textId="29D987E3" w:rsidR="00A3370B" w:rsidRPr="00A3370B" w:rsidRDefault="00A3370B" w:rsidP="00A3370B">
      <w:pPr>
        <w:jc w:val="center"/>
        <w:rPr>
          <w:rFonts w:ascii="TH SarabunPSK" w:hAnsi="TH SarabunPSK" w:cs="TH SarabunPSK" w:hint="cs"/>
          <w:b/>
          <w:bCs/>
          <w:noProof/>
          <w:sz w:val="40"/>
          <w:szCs w:val="40"/>
        </w:rPr>
      </w:pPr>
      <w:r w:rsidRPr="00A3370B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w:t>ภาพก่อนการก่อสร้างของปรานอม  นุ้ยธารา</w:t>
      </w:r>
      <w:r w:rsidRPr="00A3370B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 หมู่ที่ ๒ </w:t>
      </w:r>
    </w:p>
    <w:p w14:paraId="0D03453A" w14:textId="0BCB8EA3" w:rsidR="00A3370B" w:rsidRDefault="00A3370B">
      <w:r>
        <w:rPr>
          <w:noProof/>
        </w:rPr>
        <w:drawing>
          <wp:inline distT="0" distB="0" distL="0" distR="0" wp14:anchorId="6FC16FAF" wp14:editId="3FE9017F">
            <wp:extent cx="5731510" cy="4298950"/>
            <wp:effectExtent l="0" t="0" r="254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CD7CE" w14:textId="5CE37A25" w:rsidR="00A3370B" w:rsidRDefault="00A3370B">
      <w:r>
        <w:rPr>
          <w:noProof/>
        </w:rPr>
        <w:drawing>
          <wp:inline distT="0" distB="0" distL="0" distR="0" wp14:anchorId="29509166" wp14:editId="66AB9C80">
            <wp:extent cx="5731510" cy="346710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1C632" w14:textId="6C9C280D" w:rsidR="007547CE" w:rsidRDefault="007547CE"/>
    <w:p w14:paraId="3DB97262" w14:textId="142F2690" w:rsidR="007547CE" w:rsidRPr="007547CE" w:rsidRDefault="007547CE" w:rsidP="007547CE">
      <w:pPr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A3370B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w:t>ภาพก่อนการก่อสร้างของ</w:t>
      </w:r>
      <w:r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>นวล  เหลือแสน</w:t>
      </w:r>
      <w:r w:rsidRPr="00A3370B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หมู่ที่ ๒ </w:t>
      </w:r>
    </w:p>
    <w:p w14:paraId="7341ECA5" w14:textId="79D6EB10" w:rsidR="007547CE" w:rsidRDefault="007547CE">
      <w:r>
        <w:rPr>
          <w:noProof/>
        </w:rPr>
        <w:drawing>
          <wp:inline distT="0" distB="0" distL="0" distR="0" wp14:anchorId="4504B25C" wp14:editId="5A85679F">
            <wp:extent cx="6209841" cy="4657725"/>
            <wp:effectExtent l="0" t="0" r="63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0967" cy="46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C2CD5" w14:textId="77777777" w:rsidR="00F5374A" w:rsidRDefault="00F5374A">
      <w:pPr>
        <w:rPr>
          <w:noProof/>
        </w:rPr>
      </w:pPr>
    </w:p>
    <w:p w14:paraId="03ECB178" w14:textId="4AE51F1F" w:rsidR="00F5374A" w:rsidRDefault="00F5374A">
      <w:pPr>
        <w:rPr>
          <w:noProof/>
        </w:rPr>
      </w:pPr>
    </w:p>
    <w:p w14:paraId="52E7B25D" w14:textId="032C8B88" w:rsidR="00F5374A" w:rsidRDefault="00F5374A">
      <w:pPr>
        <w:rPr>
          <w:noProof/>
        </w:rPr>
      </w:pPr>
    </w:p>
    <w:p w14:paraId="5EF1906F" w14:textId="743EDCB9" w:rsidR="00F5374A" w:rsidRDefault="00F5374A">
      <w:pPr>
        <w:rPr>
          <w:noProof/>
        </w:rPr>
      </w:pPr>
    </w:p>
    <w:p w14:paraId="2AA6935A" w14:textId="536FBE22" w:rsidR="00F5374A" w:rsidRDefault="00F5374A">
      <w:pPr>
        <w:rPr>
          <w:noProof/>
        </w:rPr>
      </w:pPr>
    </w:p>
    <w:p w14:paraId="00DE0169" w14:textId="5FE8D190" w:rsidR="00F5374A" w:rsidRDefault="00F5374A">
      <w:pPr>
        <w:rPr>
          <w:noProof/>
        </w:rPr>
      </w:pPr>
    </w:p>
    <w:p w14:paraId="01BC78E7" w14:textId="3676F0F6" w:rsidR="00F5374A" w:rsidRDefault="00F5374A">
      <w:pPr>
        <w:rPr>
          <w:noProof/>
        </w:rPr>
      </w:pPr>
    </w:p>
    <w:p w14:paraId="0C06EC4F" w14:textId="00A43C24" w:rsidR="00F5374A" w:rsidRDefault="00F5374A">
      <w:pPr>
        <w:rPr>
          <w:noProof/>
        </w:rPr>
      </w:pPr>
    </w:p>
    <w:p w14:paraId="37A3CF5A" w14:textId="225671DC" w:rsidR="00F5374A" w:rsidRDefault="00F5374A">
      <w:pPr>
        <w:rPr>
          <w:noProof/>
        </w:rPr>
      </w:pPr>
    </w:p>
    <w:p w14:paraId="695AD2C5" w14:textId="5C54C534" w:rsidR="00F5374A" w:rsidRDefault="00F5374A">
      <w:pPr>
        <w:rPr>
          <w:noProof/>
        </w:rPr>
      </w:pPr>
    </w:p>
    <w:p w14:paraId="3B1E3C79" w14:textId="1202CCF8" w:rsidR="00F5374A" w:rsidRDefault="00F5374A">
      <w:pPr>
        <w:rPr>
          <w:noProof/>
        </w:rPr>
      </w:pPr>
    </w:p>
    <w:p w14:paraId="107E05DC" w14:textId="4DB39280" w:rsidR="00F5374A" w:rsidRDefault="00F5374A">
      <w:pPr>
        <w:rPr>
          <w:noProof/>
        </w:rPr>
      </w:pPr>
    </w:p>
    <w:p w14:paraId="7D082092" w14:textId="3BD68CB5" w:rsidR="00F5374A" w:rsidRDefault="00F5374A">
      <w:pPr>
        <w:rPr>
          <w:noProof/>
        </w:rPr>
      </w:pPr>
    </w:p>
    <w:p w14:paraId="30E0C569" w14:textId="7D0C20D5" w:rsidR="00F5374A" w:rsidRPr="00F5374A" w:rsidRDefault="00F5374A" w:rsidP="00F5374A">
      <w:pPr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A3370B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w:t>ภาพก่อนการก่อสร้างของ</w:t>
      </w:r>
      <w:r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>นวล  เหลือแสน</w:t>
      </w:r>
      <w:r w:rsidRPr="00A3370B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หมู่ที่ ๒ </w:t>
      </w:r>
    </w:p>
    <w:p w14:paraId="4D5052FC" w14:textId="5D00D4B3" w:rsidR="007547CE" w:rsidRDefault="007547CE">
      <w:r>
        <w:rPr>
          <w:noProof/>
        </w:rPr>
        <w:drawing>
          <wp:inline distT="0" distB="0" distL="0" distR="0" wp14:anchorId="2B7C2244" wp14:editId="76C271F0">
            <wp:extent cx="5772150" cy="387159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9642" cy="38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A0FB0" w14:textId="251D2017" w:rsidR="00F5374A" w:rsidRDefault="00F5374A">
      <w:r>
        <w:rPr>
          <w:noProof/>
        </w:rPr>
        <w:drawing>
          <wp:inline distT="0" distB="0" distL="0" distR="0" wp14:anchorId="4E0C64A2" wp14:editId="4064C979">
            <wp:extent cx="5731510" cy="4298950"/>
            <wp:effectExtent l="0" t="0" r="2540" b="635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C5936" w14:textId="23B838C4" w:rsidR="00F5374A" w:rsidRPr="00F5374A" w:rsidRDefault="00F5374A" w:rsidP="00F5374A">
      <w:pPr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  <w:bookmarkStart w:id="0" w:name="_Hlk119580810"/>
      <w:r w:rsidRPr="00A3370B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w:t>ภาพก่อนการก่อสร้างของ</w:t>
      </w:r>
      <w:r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>ประกอบ  คงสมัคร</w:t>
      </w:r>
      <w:r w:rsidRPr="00A3370B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หมู่ที่ ๒ </w:t>
      </w:r>
    </w:p>
    <w:bookmarkEnd w:id="0"/>
    <w:p w14:paraId="6964DEEE" w14:textId="423D33B1" w:rsidR="00F5374A" w:rsidRDefault="00F5374A">
      <w:r>
        <w:rPr>
          <w:noProof/>
        </w:rPr>
        <w:drawing>
          <wp:inline distT="0" distB="0" distL="0" distR="0" wp14:anchorId="6CC2B584" wp14:editId="2E499ECF">
            <wp:extent cx="5705475" cy="3800475"/>
            <wp:effectExtent l="0" t="0" r="9525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8093" cy="380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D7C8" w14:textId="595E31EE" w:rsidR="00F5374A" w:rsidRDefault="00F5374A">
      <w:r>
        <w:rPr>
          <w:noProof/>
        </w:rPr>
        <w:drawing>
          <wp:inline distT="0" distB="0" distL="0" distR="0" wp14:anchorId="55486283" wp14:editId="786E2BD5">
            <wp:extent cx="5731510" cy="4298950"/>
            <wp:effectExtent l="0" t="0" r="2540" b="635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6FB3F" w14:textId="77777777" w:rsidR="00F5374A" w:rsidRPr="00F5374A" w:rsidRDefault="00F5374A" w:rsidP="00F5374A">
      <w:pPr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A3370B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w:t>ภาพก่อนการก่อสร้างของ</w:t>
      </w:r>
      <w:r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>ประกอบ  คงสมัคร</w:t>
      </w:r>
      <w:r w:rsidRPr="00A3370B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หมู่ที่ ๒ </w:t>
      </w:r>
    </w:p>
    <w:p w14:paraId="0DAE6349" w14:textId="0FBD0600" w:rsidR="00F5374A" w:rsidRDefault="00F5374A">
      <w:r>
        <w:rPr>
          <w:noProof/>
        </w:rPr>
        <w:drawing>
          <wp:inline distT="0" distB="0" distL="0" distR="0" wp14:anchorId="4628B42A" wp14:editId="53D0E9A1">
            <wp:extent cx="5629275" cy="3676446"/>
            <wp:effectExtent l="0" t="0" r="0" b="63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74" cy="36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BF69B" w14:textId="0E8A920A" w:rsidR="00F5374A" w:rsidRDefault="007C6C91">
      <w:r>
        <w:rPr>
          <w:noProof/>
        </w:rPr>
        <w:drawing>
          <wp:inline distT="0" distB="0" distL="0" distR="0" wp14:anchorId="75114546" wp14:editId="353F93AB">
            <wp:extent cx="5731510" cy="4298950"/>
            <wp:effectExtent l="0" t="0" r="2540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7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0B"/>
    <w:rsid w:val="001B43CF"/>
    <w:rsid w:val="007547CE"/>
    <w:rsid w:val="007626B6"/>
    <w:rsid w:val="007C6C91"/>
    <w:rsid w:val="00A3370B"/>
    <w:rsid w:val="00F5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4CD97"/>
  <w15:chartTrackingRefBased/>
  <w15:docId w15:val="{BC2DE8F6-C402-4F8B-8422-A6AB7501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akh26160@gmail.com</dc:creator>
  <cp:keywords/>
  <dc:description/>
  <cp:lastModifiedBy>akh26160@gmail.com</cp:lastModifiedBy>
  <cp:revision>2</cp:revision>
  <cp:lastPrinted>2022-11-17T05:34:00Z</cp:lastPrinted>
  <dcterms:created xsi:type="dcterms:W3CDTF">2022-11-17T05:18:00Z</dcterms:created>
  <dcterms:modified xsi:type="dcterms:W3CDTF">2022-11-17T05:38:00Z</dcterms:modified>
</cp:coreProperties>
</file>